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F631" w14:textId="305BF511" w:rsidR="00AF38F5" w:rsidRDefault="00F34D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Club records broken in</w:t>
      </w:r>
      <w:r w:rsidR="00FF5D36">
        <w:rPr>
          <w:b/>
          <w:sz w:val="24"/>
          <w:szCs w:val="24"/>
        </w:rPr>
        <w:t xml:space="preserve"> 202</w:t>
      </w:r>
      <w:r w:rsidR="007F7260">
        <w:rPr>
          <w:b/>
          <w:sz w:val="24"/>
          <w:szCs w:val="24"/>
        </w:rPr>
        <w:t>1</w:t>
      </w:r>
    </w:p>
    <w:p w14:paraId="277E35F1" w14:textId="3099F54F" w:rsidR="00AF38F5" w:rsidRDefault="00AF38F5">
      <w:pPr>
        <w:jc w:val="center"/>
        <w:rPr>
          <w:sz w:val="16"/>
          <w:szCs w:val="16"/>
        </w:rPr>
      </w:pPr>
    </w:p>
    <w:tbl>
      <w:tblPr>
        <w:tblW w:w="140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1844"/>
        <w:gridCol w:w="992"/>
        <w:gridCol w:w="1134"/>
        <w:gridCol w:w="993"/>
        <w:gridCol w:w="2124"/>
        <w:gridCol w:w="995"/>
        <w:gridCol w:w="851"/>
        <w:gridCol w:w="995"/>
        <w:gridCol w:w="997"/>
        <w:gridCol w:w="1098"/>
      </w:tblGrid>
      <w:tr w:rsidR="00D60F58" w:rsidRPr="00F34DEC" w14:paraId="6E675757" w14:textId="77777777" w:rsidTr="00D60F58">
        <w:trPr>
          <w:trHeight w:val="60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bottom"/>
            <w:hideMark/>
          </w:tcPr>
          <w:p w14:paraId="10B08A39" w14:textId="77777777" w:rsidR="00F34DEC" w:rsidRPr="00F34DEC" w:rsidRDefault="00F34DEC" w:rsidP="00F34DEC">
            <w:pPr>
              <w:spacing w:line="240" w:lineRule="auto"/>
              <w:jc w:val="center"/>
              <w:rPr>
                <w:rFonts w:eastAsia="Times New Roman"/>
                <w:b/>
                <w:bCs/>
                <w:color w:val="357CA2"/>
                <w:lang w:val="en-GB"/>
              </w:rPr>
            </w:pPr>
            <w:r w:rsidRPr="00F34DEC">
              <w:rPr>
                <w:rFonts w:eastAsia="Times New Roman"/>
                <w:b/>
                <w:bCs/>
                <w:color w:val="357CA2"/>
                <w:lang w:val="en-GB"/>
              </w:rPr>
              <w:t>Name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0E0"/>
            <w:noWrap/>
            <w:vAlign w:val="bottom"/>
            <w:hideMark/>
          </w:tcPr>
          <w:p w14:paraId="5FB3582A" w14:textId="77777777" w:rsidR="00F34DEC" w:rsidRPr="00F34DEC" w:rsidRDefault="00F34DEC" w:rsidP="00F34DEC">
            <w:pPr>
              <w:spacing w:line="240" w:lineRule="auto"/>
              <w:jc w:val="center"/>
              <w:rPr>
                <w:rFonts w:eastAsia="Times New Roman"/>
                <w:b/>
                <w:bCs/>
                <w:color w:val="357CA2"/>
                <w:lang w:val="en-GB"/>
              </w:rPr>
            </w:pPr>
            <w:r w:rsidRPr="00F34DEC">
              <w:rPr>
                <w:rFonts w:eastAsia="Times New Roman"/>
                <w:b/>
                <w:bCs/>
                <w:color w:val="357CA2"/>
                <w:lang w:val="en-GB"/>
              </w:rPr>
              <w:t>Record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0E0"/>
            <w:noWrap/>
            <w:vAlign w:val="bottom"/>
            <w:hideMark/>
          </w:tcPr>
          <w:p w14:paraId="7E4A2A95" w14:textId="77777777" w:rsidR="00F34DEC" w:rsidRPr="00F34DEC" w:rsidRDefault="00F34DEC" w:rsidP="00F34DEC">
            <w:pPr>
              <w:spacing w:line="240" w:lineRule="auto"/>
              <w:jc w:val="center"/>
              <w:rPr>
                <w:rFonts w:eastAsia="Times New Roman"/>
                <w:b/>
                <w:bCs/>
                <w:color w:val="357CA2"/>
                <w:lang w:val="en-GB"/>
              </w:rPr>
            </w:pPr>
            <w:r w:rsidRPr="00F34DEC">
              <w:rPr>
                <w:rFonts w:eastAsia="Times New Roman"/>
                <w:b/>
                <w:bCs/>
                <w:color w:val="357CA2"/>
                <w:lang w:val="en-GB"/>
              </w:rPr>
              <w:t>Time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0E0"/>
            <w:noWrap/>
            <w:vAlign w:val="bottom"/>
            <w:hideMark/>
          </w:tcPr>
          <w:p w14:paraId="71AA4EF8" w14:textId="77777777" w:rsidR="00F34DEC" w:rsidRPr="00F34DEC" w:rsidRDefault="00F34DEC" w:rsidP="00F34DEC">
            <w:pPr>
              <w:spacing w:line="240" w:lineRule="auto"/>
              <w:jc w:val="center"/>
              <w:rPr>
                <w:rFonts w:eastAsia="Times New Roman"/>
                <w:b/>
                <w:bCs/>
                <w:color w:val="357CA2"/>
                <w:lang w:val="en-GB"/>
              </w:rPr>
            </w:pPr>
            <w:r w:rsidRPr="00F34DEC">
              <w:rPr>
                <w:rFonts w:eastAsia="Times New Roman"/>
                <w:b/>
                <w:bCs/>
                <w:color w:val="357CA2"/>
                <w:lang w:val="en-GB"/>
              </w:rPr>
              <w:t xml:space="preserve">Date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0E0"/>
            <w:noWrap/>
            <w:vAlign w:val="bottom"/>
            <w:hideMark/>
          </w:tcPr>
          <w:p w14:paraId="2DA47967" w14:textId="77777777" w:rsidR="00F34DEC" w:rsidRPr="00F34DEC" w:rsidRDefault="00F34DEC" w:rsidP="00F34DEC">
            <w:pPr>
              <w:spacing w:line="240" w:lineRule="auto"/>
              <w:jc w:val="center"/>
              <w:rPr>
                <w:rFonts w:eastAsia="Times New Roman"/>
                <w:b/>
                <w:bCs/>
                <w:color w:val="357CA2"/>
                <w:lang w:val="en-GB"/>
              </w:rPr>
            </w:pPr>
            <w:r w:rsidRPr="00F34DEC">
              <w:rPr>
                <w:rFonts w:eastAsia="Times New Roman"/>
                <w:b/>
                <w:bCs/>
                <w:color w:val="357CA2"/>
                <w:lang w:val="en-GB"/>
              </w:rPr>
              <w:t>Course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0E0"/>
            <w:vAlign w:val="bottom"/>
            <w:hideMark/>
          </w:tcPr>
          <w:p w14:paraId="19D24142" w14:textId="77777777" w:rsidR="00F34DEC" w:rsidRPr="00F34DEC" w:rsidRDefault="00F34DEC" w:rsidP="00F34DEC">
            <w:pPr>
              <w:spacing w:line="240" w:lineRule="auto"/>
              <w:jc w:val="center"/>
              <w:rPr>
                <w:rFonts w:eastAsia="Times New Roman"/>
                <w:b/>
                <w:bCs/>
                <w:color w:val="357CA2"/>
                <w:lang w:val="en-GB"/>
              </w:rPr>
            </w:pPr>
            <w:r w:rsidRPr="00F34DEC">
              <w:rPr>
                <w:rFonts w:eastAsia="Times New Roman"/>
                <w:b/>
                <w:bCs/>
                <w:color w:val="357CA2"/>
                <w:lang w:val="en-GB"/>
              </w:rPr>
              <w:t>Event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0E0"/>
            <w:noWrap/>
            <w:vAlign w:val="bottom"/>
            <w:hideMark/>
          </w:tcPr>
          <w:p w14:paraId="321E367A" w14:textId="77777777" w:rsidR="00F34DEC" w:rsidRPr="00F34DEC" w:rsidRDefault="00F34DEC" w:rsidP="00F34DEC">
            <w:pPr>
              <w:spacing w:line="240" w:lineRule="auto"/>
              <w:jc w:val="center"/>
              <w:rPr>
                <w:rFonts w:eastAsia="Times New Roman"/>
                <w:b/>
                <w:bCs/>
                <w:color w:val="357CA2"/>
                <w:lang w:val="en-GB"/>
              </w:rPr>
            </w:pPr>
            <w:r w:rsidRPr="00F34DEC">
              <w:rPr>
                <w:rFonts w:eastAsia="Times New Roman"/>
                <w:b/>
                <w:bCs/>
                <w:color w:val="357CA2"/>
                <w:lang w:val="en-GB"/>
              </w:rPr>
              <w:t>Old Record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0E0E0"/>
            <w:noWrap/>
            <w:vAlign w:val="bottom"/>
            <w:hideMark/>
          </w:tcPr>
          <w:p w14:paraId="4C1CB452" w14:textId="77777777" w:rsidR="00F34DEC" w:rsidRPr="00F34DEC" w:rsidRDefault="00F34DEC" w:rsidP="00F34DEC">
            <w:pPr>
              <w:spacing w:line="240" w:lineRule="auto"/>
              <w:jc w:val="center"/>
              <w:rPr>
                <w:rFonts w:eastAsia="Times New Roman"/>
                <w:b/>
                <w:bCs/>
                <w:color w:val="357CA2"/>
                <w:lang w:val="en-GB"/>
              </w:rPr>
            </w:pPr>
            <w:r w:rsidRPr="00F34DEC">
              <w:rPr>
                <w:rFonts w:eastAsia="Times New Roman"/>
                <w:b/>
                <w:bCs/>
                <w:color w:val="357CA2"/>
                <w:lang w:val="en-GB"/>
              </w:rPr>
              <w:t>Year</w:t>
            </w:r>
          </w:p>
        </w:tc>
        <w:tc>
          <w:tcPr>
            <w:tcW w:w="309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0E0E0"/>
            <w:noWrap/>
            <w:vAlign w:val="bottom"/>
            <w:hideMark/>
          </w:tcPr>
          <w:p w14:paraId="043E8B01" w14:textId="77777777" w:rsidR="00F34DEC" w:rsidRPr="00F34DEC" w:rsidRDefault="00F34DEC" w:rsidP="00F34DEC">
            <w:pPr>
              <w:spacing w:line="240" w:lineRule="auto"/>
              <w:jc w:val="center"/>
              <w:rPr>
                <w:rFonts w:eastAsia="Times New Roman"/>
                <w:b/>
                <w:bCs/>
                <w:color w:val="357CA2"/>
                <w:lang w:val="en-GB"/>
              </w:rPr>
            </w:pPr>
            <w:r w:rsidRPr="00F34DEC">
              <w:rPr>
                <w:rFonts w:eastAsia="Times New Roman"/>
                <w:b/>
                <w:bCs/>
                <w:color w:val="357CA2"/>
                <w:lang w:val="en-GB"/>
              </w:rPr>
              <w:t>Team Times</w:t>
            </w:r>
          </w:p>
        </w:tc>
      </w:tr>
      <w:tr w:rsidR="00F34DEC" w14:paraId="44E6632D" w14:textId="77777777" w:rsidTr="00D60F58">
        <w:trPr>
          <w:trHeight w:val="60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278E466A" w14:textId="6645B95E" w:rsidR="00F34DEC" w:rsidRDefault="00F34DEC">
            <w:pPr>
              <w:rPr>
                <w:b/>
                <w:bCs/>
                <w:color w:val="FEFFFE"/>
              </w:rPr>
            </w:pPr>
            <w:r>
              <w:rPr>
                <w:b/>
                <w:bCs/>
                <w:color w:val="FEFFFE"/>
              </w:rPr>
              <w:t>202</w:t>
            </w:r>
            <w:r w:rsidR="007F7260">
              <w:rPr>
                <w:b/>
                <w:bCs/>
                <w:color w:val="FEFFFE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8302B8C" w14:textId="77777777" w:rsidR="00F34DEC" w:rsidRDefault="00F34DEC">
            <w:pPr>
              <w:rPr>
                <w:color w:val="357CA2"/>
              </w:rPr>
            </w:pPr>
            <w:r>
              <w:rPr>
                <w:color w:val="357CA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B0367F0" w14:textId="77777777" w:rsidR="00F34DEC" w:rsidRDefault="00F34DEC">
            <w:pPr>
              <w:jc w:val="center"/>
              <w:rPr>
                <w:color w:val="357CA2"/>
              </w:rPr>
            </w:pPr>
            <w:r>
              <w:rPr>
                <w:color w:val="357CA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CB72001" w14:textId="77777777" w:rsidR="00F34DEC" w:rsidRDefault="00F34DEC">
            <w:pPr>
              <w:jc w:val="center"/>
              <w:rPr>
                <w:color w:val="357CA2"/>
              </w:rPr>
            </w:pPr>
            <w:r>
              <w:rPr>
                <w:color w:val="357CA2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8539A95" w14:textId="77777777" w:rsidR="00F34DEC" w:rsidRDefault="00F34DEC">
            <w:pPr>
              <w:jc w:val="center"/>
              <w:rPr>
                <w:color w:val="357CA2"/>
              </w:rPr>
            </w:pPr>
            <w:r>
              <w:rPr>
                <w:color w:val="357CA2"/>
              </w:rPr>
              <w:t> 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A5E2642" w14:textId="77777777" w:rsidR="00F34DEC" w:rsidRDefault="00F34DEC">
            <w:pPr>
              <w:jc w:val="center"/>
              <w:rPr>
                <w:color w:val="357CA2"/>
              </w:rPr>
            </w:pPr>
            <w:r>
              <w:rPr>
                <w:color w:val="357CA2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14:paraId="08EEB3E8" w14:textId="77777777" w:rsidR="00F34DEC" w:rsidRDefault="00F34DEC">
            <w:pPr>
              <w:rPr>
                <w:color w:val="357CA2"/>
              </w:rPr>
            </w:pPr>
            <w:r>
              <w:rPr>
                <w:color w:val="357CA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8787D8F" w14:textId="77777777" w:rsidR="00F34DEC" w:rsidRDefault="00F34DEC">
            <w:pPr>
              <w:jc w:val="center"/>
              <w:rPr>
                <w:color w:val="357CA2"/>
              </w:rPr>
            </w:pPr>
            <w:r>
              <w:rPr>
                <w:color w:val="357CA2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noWrap/>
            <w:vAlign w:val="bottom"/>
            <w:hideMark/>
          </w:tcPr>
          <w:p w14:paraId="5175AC38" w14:textId="77777777" w:rsidR="00F34DEC" w:rsidRDefault="00F34DEC">
            <w:pPr>
              <w:jc w:val="center"/>
              <w:rPr>
                <w:color w:val="357CA2"/>
              </w:rPr>
            </w:pPr>
            <w:r>
              <w:rPr>
                <w:color w:val="357CA2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FBFBF"/>
            <w:noWrap/>
            <w:vAlign w:val="bottom"/>
            <w:hideMark/>
          </w:tcPr>
          <w:p w14:paraId="2A5CAEF2" w14:textId="77777777" w:rsidR="00F34DEC" w:rsidRDefault="00F34DEC">
            <w:pPr>
              <w:jc w:val="center"/>
              <w:rPr>
                <w:color w:val="357CA2"/>
                <w:sz w:val="20"/>
                <w:szCs w:val="20"/>
              </w:rPr>
            </w:pPr>
            <w:r>
              <w:rPr>
                <w:color w:val="357CA2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B04225" w14:textId="77777777" w:rsidR="00F34DEC" w:rsidRDefault="00F34DEC">
            <w:pPr>
              <w:jc w:val="center"/>
              <w:rPr>
                <w:color w:val="357CA2"/>
                <w:sz w:val="20"/>
                <w:szCs w:val="20"/>
              </w:rPr>
            </w:pPr>
            <w:r>
              <w:rPr>
                <w:color w:val="357CA2"/>
                <w:sz w:val="20"/>
                <w:szCs w:val="20"/>
              </w:rPr>
              <w:t> </w:t>
            </w:r>
          </w:p>
        </w:tc>
      </w:tr>
      <w:tr w:rsidR="00D60F58" w:rsidRPr="00F34DEC" w14:paraId="237FFDC9" w14:textId="77777777" w:rsidTr="00D60F58">
        <w:trPr>
          <w:trHeight w:val="60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923C1" w14:textId="77777777" w:rsidR="00F34DEC" w:rsidRPr="00F34DEC" w:rsidRDefault="00F34DEC" w:rsidP="00F34DEC">
            <w:pPr>
              <w:spacing w:line="240" w:lineRule="auto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 w:rsidRPr="00F34DEC">
              <w:rPr>
                <w:rFonts w:eastAsia="Times New Roman"/>
                <w:color w:val="357CA2"/>
                <w:sz w:val="20"/>
                <w:szCs w:val="20"/>
                <w:lang w:val="en-GB"/>
              </w:rPr>
              <w:t>Lisa Hurrell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D7889" w14:textId="5CECEF87" w:rsidR="00F34DEC" w:rsidRPr="00F34DEC" w:rsidRDefault="008632F7" w:rsidP="00F34DEC">
            <w:pPr>
              <w:spacing w:line="240" w:lineRule="auto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3</w:t>
            </w:r>
            <w:r w:rsidR="00F34DEC" w:rsidRPr="00F34DEC">
              <w:rPr>
                <w:rFonts w:eastAsia="Times New Roman"/>
                <w:color w:val="357CA2"/>
                <w:sz w:val="20"/>
                <w:szCs w:val="20"/>
                <w:lang w:val="en-GB"/>
              </w:rPr>
              <w:t xml:space="preserve">0 Mile - Female </w:t>
            </w: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Over 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5ECF2" w14:textId="3B8E836A" w:rsidR="00F34DEC" w:rsidRPr="00F34DEC" w:rsidRDefault="008632F7" w:rsidP="00F34DEC">
            <w:pPr>
              <w:spacing w:line="240" w:lineRule="auto"/>
              <w:jc w:val="center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1</w:t>
            </w:r>
            <w:r w:rsidR="00F34DEC" w:rsidRPr="00F34DEC">
              <w:rPr>
                <w:rFonts w:eastAsia="Times New Roman"/>
                <w:color w:val="357CA2"/>
                <w:sz w:val="20"/>
                <w:szCs w:val="20"/>
                <w:lang w:val="en-GB"/>
              </w:rPr>
              <w:t>:</w:t>
            </w: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13</w:t>
            </w:r>
            <w:r w:rsidR="00F34DEC" w:rsidRPr="00F34DEC">
              <w:rPr>
                <w:rFonts w:eastAsia="Times New Roman"/>
                <w:color w:val="357CA2"/>
                <w:sz w:val="20"/>
                <w:szCs w:val="20"/>
                <w:lang w:val="en-GB"/>
              </w:rPr>
              <w:t>:</w:t>
            </w: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4</w:t>
            </w:r>
            <w:r w:rsidR="00F34DEC" w:rsidRPr="00F34DEC">
              <w:rPr>
                <w:rFonts w:eastAsia="Times New Roman"/>
                <w:color w:val="357CA2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5CCD7" w14:textId="2BB872F3" w:rsidR="00F34DEC" w:rsidRPr="00F34DEC" w:rsidRDefault="00F34DEC" w:rsidP="00F34DEC">
            <w:pPr>
              <w:spacing w:line="240" w:lineRule="auto"/>
              <w:jc w:val="center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 w:rsidRPr="00F34DEC">
              <w:rPr>
                <w:rFonts w:eastAsia="Times New Roman"/>
                <w:color w:val="357CA2"/>
                <w:sz w:val="20"/>
                <w:szCs w:val="20"/>
                <w:lang w:val="en-GB"/>
              </w:rPr>
              <w:t>1</w:t>
            </w:r>
            <w:r w:rsidR="00D60F58">
              <w:rPr>
                <w:rFonts w:eastAsia="Times New Roman"/>
                <w:color w:val="357CA2"/>
                <w:sz w:val="20"/>
                <w:szCs w:val="20"/>
                <w:lang w:val="en-GB"/>
              </w:rPr>
              <w:t>/</w:t>
            </w:r>
            <w:r w:rsidR="008632F7">
              <w:rPr>
                <w:rFonts w:eastAsia="Times New Roman"/>
                <w:color w:val="357CA2"/>
                <w:sz w:val="20"/>
                <w:szCs w:val="20"/>
                <w:lang w:val="en-GB"/>
              </w:rPr>
              <w:t>5</w:t>
            </w:r>
            <w:r w:rsidR="00D60F58">
              <w:rPr>
                <w:rFonts w:eastAsia="Times New Roman"/>
                <w:color w:val="357CA2"/>
                <w:sz w:val="20"/>
                <w:szCs w:val="20"/>
                <w:lang w:val="en-GB"/>
              </w:rPr>
              <w:t>/</w:t>
            </w:r>
            <w:r w:rsidRPr="00F34DEC">
              <w:rPr>
                <w:rFonts w:eastAsia="Times New Roman"/>
                <w:color w:val="357CA2"/>
                <w:sz w:val="20"/>
                <w:szCs w:val="20"/>
                <w:lang w:val="en-GB"/>
              </w:rPr>
              <w:t>202</w:t>
            </w:r>
            <w:r w:rsidR="008632F7">
              <w:rPr>
                <w:rFonts w:eastAsia="Times New Roman"/>
                <w:color w:val="357CA2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00961" w14:textId="4749B8D3" w:rsidR="00F34DEC" w:rsidRPr="00F34DEC" w:rsidRDefault="008632F7" w:rsidP="00F34DEC">
            <w:pPr>
              <w:spacing w:line="240" w:lineRule="auto"/>
              <w:jc w:val="center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F</w:t>
            </w:r>
            <w:r w:rsidR="00F34DEC" w:rsidRPr="00F34DEC">
              <w:rPr>
                <w:rFonts w:eastAsia="Times New Roman"/>
                <w:color w:val="357CA2"/>
                <w:sz w:val="20"/>
                <w:szCs w:val="20"/>
                <w:lang w:val="en-GB"/>
              </w:rPr>
              <w:t>2/</w:t>
            </w: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3</w:t>
            </w:r>
            <w:r w:rsidR="00F34DEC" w:rsidRPr="00F34DEC">
              <w:rPr>
                <w:rFonts w:eastAsia="Times New Roman"/>
                <w:color w:val="357CA2"/>
                <w:sz w:val="20"/>
                <w:szCs w:val="20"/>
                <w:lang w:val="en-GB"/>
              </w:rPr>
              <w:t>0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4ADB3" w14:textId="1A4BAFA5" w:rsidR="00F34DEC" w:rsidRPr="00F34DEC" w:rsidRDefault="008632F7" w:rsidP="00F34DEC">
            <w:pPr>
              <w:spacing w:line="240" w:lineRule="auto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Leo RC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86F3D" w14:textId="7A769794" w:rsidR="00F34DEC" w:rsidRPr="00F34DEC" w:rsidRDefault="009C6A61" w:rsidP="00F34DEC">
            <w:pPr>
              <w:spacing w:line="240" w:lineRule="auto"/>
              <w:jc w:val="center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1</w:t>
            </w:r>
            <w:r w:rsidR="00F34DEC">
              <w:rPr>
                <w:rFonts w:eastAsia="Times New Roman"/>
                <w:color w:val="357CA2"/>
                <w:sz w:val="20"/>
                <w:szCs w:val="20"/>
                <w:lang w:val="en-GB"/>
              </w:rPr>
              <w:t>:</w:t>
            </w: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2</w:t>
            </w:r>
            <w:r w:rsidR="00F34DEC">
              <w:rPr>
                <w:rFonts w:eastAsia="Times New Roman"/>
                <w:color w:val="357CA2"/>
                <w:sz w:val="20"/>
                <w:szCs w:val="20"/>
                <w:lang w:val="en-GB"/>
              </w:rPr>
              <w:t>0:</w:t>
            </w: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504E60" w14:textId="0BB7F56F" w:rsidR="00F34DEC" w:rsidRPr="00F34DEC" w:rsidRDefault="00F34DEC" w:rsidP="00F34DEC">
            <w:pPr>
              <w:spacing w:line="240" w:lineRule="auto"/>
              <w:jc w:val="center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 w:rsidRPr="00F34DEC">
              <w:rPr>
                <w:rFonts w:eastAsia="Times New Roman"/>
                <w:color w:val="357CA2"/>
                <w:sz w:val="20"/>
                <w:szCs w:val="20"/>
                <w:lang w:val="en-GB"/>
              </w:rPr>
              <w:t>201</w:t>
            </w:r>
            <w:r w:rsidR="009C6A61">
              <w:rPr>
                <w:rFonts w:eastAsia="Times New Roman"/>
                <w:color w:val="357CA2"/>
                <w:sz w:val="20"/>
                <w:szCs w:val="20"/>
                <w:lang w:val="en-GB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A333" w14:textId="77777777" w:rsidR="00F34DEC" w:rsidRPr="00F34DEC" w:rsidRDefault="00F34DEC" w:rsidP="00F34DEC">
            <w:pPr>
              <w:spacing w:line="240" w:lineRule="auto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 w:rsidRPr="00F34DEC">
              <w:rPr>
                <w:rFonts w:eastAsia="Times New Roman"/>
                <w:color w:val="357CA2"/>
                <w:sz w:val="20"/>
                <w:szCs w:val="20"/>
                <w:lang w:val="en-GB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ABB4" w14:textId="77777777" w:rsidR="00F34DEC" w:rsidRPr="00F34DEC" w:rsidRDefault="00F34DEC" w:rsidP="00F34DEC">
            <w:pPr>
              <w:spacing w:line="240" w:lineRule="auto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 w:rsidRPr="00F34DEC">
              <w:rPr>
                <w:rFonts w:eastAsia="Times New Roman"/>
                <w:color w:val="357CA2"/>
                <w:sz w:val="20"/>
                <w:szCs w:val="20"/>
                <w:lang w:val="en-GB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D980" w14:textId="77777777" w:rsidR="00F34DEC" w:rsidRPr="00F34DEC" w:rsidRDefault="00F34DEC" w:rsidP="00F34DEC">
            <w:pPr>
              <w:spacing w:line="240" w:lineRule="auto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 w:rsidRPr="00F34DEC">
              <w:rPr>
                <w:rFonts w:eastAsia="Times New Roman"/>
                <w:color w:val="357CA2"/>
                <w:sz w:val="20"/>
                <w:szCs w:val="20"/>
                <w:lang w:val="en-GB"/>
              </w:rPr>
              <w:t> </w:t>
            </w:r>
          </w:p>
        </w:tc>
      </w:tr>
      <w:tr w:rsidR="00AC5E36" w:rsidRPr="00F34DEC" w14:paraId="27DC03C9" w14:textId="77777777" w:rsidTr="004E3A75">
        <w:trPr>
          <w:trHeight w:val="61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C0212" w14:textId="55F4E6B3" w:rsidR="00AC5E36" w:rsidRPr="00F34DEC" w:rsidRDefault="00AC5E36" w:rsidP="004E3A75">
            <w:pPr>
              <w:spacing w:line="240" w:lineRule="auto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 xml:space="preserve">Karen </w:t>
            </w:r>
            <w:proofErr w:type="spellStart"/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Aylen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84D45" w14:textId="1A51F887" w:rsidR="00AC5E36" w:rsidRPr="00F34DEC" w:rsidRDefault="00AC5E36" w:rsidP="004E3A75">
            <w:pPr>
              <w:spacing w:line="240" w:lineRule="auto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25</w:t>
            </w:r>
            <w:r w:rsidRPr="00F34DEC">
              <w:rPr>
                <w:rFonts w:eastAsia="Times New Roman"/>
                <w:color w:val="357CA2"/>
                <w:sz w:val="20"/>
                <w:szCs w:val="20"/>
                <w:lang w:val="en-GB"/>
              </w:rPr>
              <w:t xml:space="preserve"> Mile Female - Over 50</w:t>
            </w: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 xml:space="preserve"> &amp;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93D03" w14:textId="77777777" w:rsidR="00AC5E36" w:rsidRPr="00F34DEC" w:rsidRDefault="00AC5E36" w:rsidP="004E3A75">
            <w:pPr>
              <w:spacing w:line="240" w:lineRule="auto"/>
              <w:jc w:val="center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1</w:t>
            </w:r>
            <w:r w:rsidRPr="00F34DEC">
              <w:rPr>
                <w:rFonts w:eastAsia="Times New Roman"/>
                <w:color w:val="357CA2"/>
                <w:sz w:val="20"/>
                <w:szCs w:val="20"/>
                <w:lang w:val="en-GB"/>
              </w:rPr>
              <w:t>:</w:t>
            </w: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05</w:t>
            </w:r>
            <w:r w:rsidRPr="00F34DEC">
              <w:rPr>
                <w:rFonts w:eastAsia="Times New Roman"/>
                <w:color w:val="357CA2"/>
                <w:sz w:val="20"/>
                <w:szCs w:val="20"/>
                <w:lang w:val="en-GB"/>
              </w:rPr>
              <w:t>:2</w:t>
            </w: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67A20" w14:textId="77777777" w:rsidR="00AC5E36" w:rsidRPr="00F34DEC" w:rsidRDefault="00AC5E36" w:rsidP="004E3A75">
            <w:pPr>
              <w:spacing w:line="240" w:lineRule="auto"/>
              <w:jc w:val="center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9/5/</w:t>
            </w:r>
            <w:r w:rsidRPr="00F34DEC">
              <w:rPr>
                <w:rFonts w:eastAsia="Times New Roman"/>
                <w:color w:val="357CA2"/>
                <w:sz w:val="20"/>
                <w:szCs w:val="20"/>
                <w:lang w:val="en-GB"/>
              </w:rPr>
              <w:t>202</w:t>
            </w: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7F5E4" w14:textId="77777777" w:rsidR="00AC5E36" w:rsidRPr="00F34DEC" w:rsidRDefault="00AC5E36" w:rsidP="004E3A75">
            <w:pPr>
              <w:spacing w:line="240" w:lineRule="auto"/>
              <w:jc w:val="center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 w:rsidRPr="00F34DEC">
              <w:rPr>
                <w:rFonts w:eastAsia="Times New Roman"/>
                <w:color w:val="357CA2"/>
                <w:sz w:val="20"/>
                <w:szCs w:val="20"/>
                <w:lang w:val="en-GB"/>
              </w:rPr>
              <w:t>E2</w:t>
            </w: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1</w:t>
            </w:r>
            <w:r w:rsidRPr="00F34DEC">
              <w:rPr>
                <w:rFonts w:eastAsia="Times New Roman"/>
                <w:color w:val="357CA2"/>
                <w:sz w:val="20"/>
                <w:szCs w:val="20"/>
                <w:lang w:val="en-GB"/>
              </w:rPr>
              <w:t>/</w:t>
            </w: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25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1049F" w14:textId="77777777" w:rsidR="00AC5E36" w:rsidRPr="00F34DEC" w:rsidRDefault="00AC5E36" w:rsidP="004E3A75">
            <w:pPr>
              <w:spacing w:line="240" w:lineRule="auto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 xml:space="preserve">Maldon &amp; </w:t>
            </w:r>
            <w:proofErr w:type="spellStart"/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Dist</w:t>
            </w:r>
            <w:proofErr w:type="spellEnd"/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 xml:space="preserve"> CC Open 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B049B" w14:textId="77777777" w:rsidR="00AC5E36" w:rsidRPr="00F34DEC" w:rsidRDefault="00AC5E36" w:rsidP="004E3A75">
            <w:pPr>
              <w:spacing w:line="240" w:lineRule="auto"/>
              <w:jc w:val="center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1</w:t>
            </w:r>
            <w:r w:rsidRPr="00F34DEC">
              <w:rPr>
                <w:rFonts w:eastAsia="Times New Roman"/>
                <w:color w:val="357CA2"/>
                <w:sz w:val="20"/>
                <w:szCs w:val="20"/>
                <w:lang w:val="en-GB"/>
              </w:rPr>
              <w:t>:</w:t>
            </w: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07</w:t>
            </w:r>
            <w:r w:rsidRPr="00F34DEC">
              <w:rPr>
                <w:rFonts w:eastAsia="Times New Roman"/>
                <w:color w:val="357CA2"/>
                <w:sz w:val="20"/>
                <w:szCs w:val="20"/>
                <w:lang w:val="en-GB"/>
              </w:rPr>
              <w:t>:4</w:t>
            </w: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2C74AA" w14:textId="77777777" w:rsidR="00AC5E36" w:rsidRPr="00F34DEC" w:rsidRDefault="00AC5E36" w:rsidP="004E3A75">
            <w:pPr>
              <w:spacing w:line="240" w:lineRule="auto"/>
              <w:jc w:val="center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 w:rsidRPr="00F34DEC">
              <w:rPr>
                <w:rFonts w:eastAsia="Times New Roman"/>
                <w:color w:val="357CA2"/>
                <w:sz w:val="20"/>
                <w:szCs w:val="20"/>
                <w:lang w:val="en-GB"/>
              </w:rPr>
              <w:t>201</w:t>
            </w: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8D19" w14:textId="77777777" w:rsidR="00AC5E36" w:rsidRPr="00F34DEC" w:rsidRDefault="00AC5E36" w:rsidP="004E3A75">
            <w:pPr>
              <w:spacing w:line="240" w:lineRule="auto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 w:rsidRPr="00F34DEC">
              <w:rPr>
                <w:rFonts w:eastAsia="Times New Roman"/>
                <w:color w:val="357CA2"/>
                <w:sz w:val="20"/>
                <w:szCs w:val="20"/>
                <w:lang w:val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F523" w14:textId="77777777" w:rsidR="00AC5E36" w:rsidRPr="00F34DEC" w:rsidRDefault="00AC5E36" w:rsidP="004E3A75">
            <w:pPr>
              <w:spacing w:line="240" w:lineRule="auto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 w:rsidRPr="00F34DEC">
              <w:rPr>
                <w:rFonts w:eastAsia="Times New Roman"/>
                <w:color w:val="357CA2"/>
                <w:sz w:val="20"/>
                <w:szCs w:val="20"/>
                <w:lang w:val="en-GB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1FA0" w14:textId="77777777" w:rsidR="00AC5E36" w:rsidRPr="00F34DEC" w:rsidRDefault="00AC5E36" w:rsidP="004E3A75">
            <w:pPr>
              <w:spacing w:line="240" w:lineRule="auto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 w:rsidRPr="00F34DEC">
              <w:rPr>
                <w:rFonts w:eastAsia="Times New Roman"/>
                <w:color w:val="357CA2"/>
                <w:sz w:val="20"/>
                <w:szCs w:val="20"/>
                <w:lang w:val="en-GB"/>
              </w:rPr>
              <w:t> </w:t>
            </w:r>
          </w:p>
        </w:tc>
      </w:tr>
      <w:tr w:rsidR="00AC5E36" w:rsidRPr="00F34DEC" w14:paraId="2237FC77" w14:textId="77777777" w:rsidTr="00D60F58">
        <w:trPr>
          <w:trHeight w:val="60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BA4E0" w14:textId="3134B4B7" w:rsidR="00AC5E36" w:rsidRPr="00F34DEC" w:rsidRDefault="00AC5E36" w:rsidP="00F34DEC">
            <w:pPr>
              <w:spacing w:line="240" w:lineRule="auto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Lisa Hurrell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10F207" w14:textId="5BA7FD1D" w:rsidR="00AC5E36" w:rsidRDefault="00AC5E36" w:rsidP="00F34DEC">
            <w:pPr>
              <w:spacing w:line="240" w:lineRule="auto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25 Mile Female senior &amp; over 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21C96B" w14:textId="31F01B35" w:rsidR="00AC5E36" w:rsidRDefault="00AC5E36" w:rsidP="00F34DEC">
            <w:pPr>
              <w:spacing w:line="240" w:lineRule="auto"/>
              <w:jc w:val="center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58:33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38BD4E" w14:textId="6EBDD903" w:rsidR="00AC5E36" w:rsidRPr="00F34DEC" w:rsidRDefault="00AC5E36" w:rsidP="00F34DEC">
            <w:pPr>
              <w:spacing w:line="240" w:lineRule="auto"/>
              <w:jc w:val="center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15/5/2021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C30BFD" w14:textId="48E0CE1E" w:rsidR="00AC5E36" w:rsidRDefault="00AC5E36" w:rsidP="00F34DEC">
            <w:pPr>
              <w:spacing w:line="240" w:lineRule="auto"/>
              <w:jc w:val="center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F2a/25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FBAA8" w14:textId="03546853" w:rsidR="00AC5E36" w:rsidRDefault="00AC5E36" w:rsidP="00F34DEC">
            <w:pPr>
              <w:spacing w:line="240" w:lineRule="auto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ECCA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989F63" w14:textId="783AA8AA" w:rsidR="00AC5E36" w:rsidRDefault="00AC5E36" w:rsidP="00F34DEC">
            <w:pPr>
              <w:spacing w:line="240" w:lineRule="auto"/>
              <w:jc w:val="center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59:57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027896F" w14:textId="00A79D1B" w:rsidR="00AC5E36" w:rsidRPr="00F34DEC" w:rsidRDefault="00AC5E36" w:rsidP="00F34DEC">
            <w:pPr>
              <w:spacing w:line="240" w:lineRule="auto"/>
              <w:jc w:val="center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2014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03374" w14:textId="77777777" w:rsidR="00AC5E36" w:rsidRPr="00F34DEC" w:rsidRDefault="00AC5E36" w:rsidP="00F34DEC">
            <w:pPr>
              <w:spacing w:line="240" w:lineRule="auto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2B198" w14:textId="77777777" w:rsidR="00AC5E36" w:rsidRPr="00F34DEC" w:rsidRDefault="00AC5E36" w:rsidP="00F34DEC">
            <w:pPr>
              <w:spacing w:line="240" w:lineRule="auto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406DB" w14:textId="77777777" w:rsidR="00AC5E36" w:rsidRPr="00F34DEC" w:rsidRDefault="00AC5E36" w:rsidP="00F34DEC">
            <w:pPr>
              <w:spacing w:line="240" w:lineRule="auto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</w:p>
        </w:tc>
      </w:tr>
      <w:tr w:rsidR="00AC5E36" w:rsidRPr="00F34DEC" w14:paraId="72C95856" w14:textId="77777777" w:rsidTr="00D60F58">
        <w:trPr>
          <w:trHeight w:val="60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A689F4" w14:textId="28AD0FA1" w:rsidR="00AC5E36" w:rsidRPr="00F34DEC" w:rsidRDefault="004D5EFC" w:rsidP="00F34DEC">
            <w:pPr>
              <w:spacing w:line="240" w:lineRule="auto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Lisa Hurrell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074EF3" w14:textId="6F2F3650" w:rsidR="00AC5E36" w:rsidRDefault="004D5EFC" w:rsidP="00F34DEC">
            <w:pPr>
              <w:spacing w:line="240" w:lineRule="auto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50 Mile Female senior &amp; over 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6C9D1D" w14:textId="5BB8D0E0" w:rsidR="00AC5E36" w:rsidRDefault="004D5EFC" w:rsidP="00F34DEC">
            <w:pPr>
              <w:spacing w:line="240" w:lineRule="auto"/>
              <w:jc w:val="center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2:06:08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D43D66" w14:textId="70B4FA62" w:rsidR="00AC5E36" w:rsidRPr="00F34DEC" w:rsidRDefault="004D5EFC" w:rsidP="00F34DEC">
            <w:pPr>
              <w:spacing w:line="240" w:lineRule="auto"/>
              <w:jc w:val="center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22/5/21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44400E" w14:textId="312EB45D" w:rsidR="00AC5E36" w:rsidRDefault="004D5EFC" w:rsidP="00F34DEC">
            <w:pPr>
              <w:spacing w:line="240" w:lineRule="auto"/>
              <w:jc w:val="center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F2/50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A364C" w14:textId="7B782369" w:rsidR="00AC5E36" w:rsidRDefault="004D5EFC" w:rsidP="00F34DEC">
            <w:pPr>
              <w:spacing w:line="240" w:lineRule="auto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 xml:space="preserve">ECCA 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E1D9F4" w14:textId="19BC0B45" w:rsidR="00AC5E36" w:rsidRDefault="004D5EFC" w:rsidP="00F34DEC">
            <w:pPr>
              <w:spacing w:line="240" w:lineRule="auto"/>
              <w:jc w:val="center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2:09:26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7731F09" w14:textId="337F8B80" w:rsidR="00AC5E36" w:rsidRPr="00F34DEC" w:rsidRDefault="004D5EFC" w:rsidP="00F34DEC">
            <w:pPr>
              <w:spacing w:line="240" w:lineRule="auto"/>
              <w:jc w:val="center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A7B5A" w14:textId="77777777" w:rsidR="00AC5E36" w:rsidRPr="00F34DEC" w:rsidRDefault="00AC5E36" w:rsidP="00F34DEC">
            <w:pPr>
              <w:spacing w:line="240" w:lineRule="auto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B18CA" w14:textId="77777777" w:rsidR="00AC5E36" w:rsidRPr="00F34DEC" w:rsidRDefault="00AC5E36" w:rsidP="00F34DEC">
            <w:pPr>
              <w:spacing w:line="240" w:lineRule="auto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2E934" w14:textId="77777777" w:rsidR="00AC5E36" w:rsidRPr="00F34DEC" w:rsidRDefault="00AC5E36" w:rsidP="00F34DEC">
            <w:pPr>
              <w:spacing w:line="240" w:lineRule="auto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</w:p>
        </w:tc>
      </w:tr>
      <w:tr w:rsidR="004D5EFC" w:rsidRPr="00F34DEC" w14:paraId="5D76DF5A" w14:textId="77777777" w:rsidTr="00D60F58">
        <w:trPr>
          <w:trHeight w:val="60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7C24F" w14:textId="5EDE1838" w:rsidR="004D5EFC" w:rsidRPr="00F34DEC" w:rsidRDefault="00BC31E8" w:rsidP="00F34DEC">
            <w:pPr>
              <w:spacing w:line="240" w:lineRule="auto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 xml:space="preserve">Karen </w:t>
            </w:r>
            <w:proofErr w:type="spellStart"/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Aylen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261855" w14:textId="47D95C78" w:rsidR="004D5EFC" w:rsidRDefault="00BC31E8" w:rsidP="00F34DEC">
            <w:pPr>
              <w:spacing w:line="240" w:lineRule="auto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10 Mile Female over 50, 40 &amp; Seniors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80413C" w14:textId="7432F3BC" w:rsidR="004D5EFC" w:rsidRDefault="00BC31E8" w:rsidP="00F34DEC">
            <w:pPr>
              <w:spacing w:line="240" w:lineRule="auto"/>
              <w:jc w:val="center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22:26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5351CC" w14:textId="62261BA8" w:rsidR="004D5EFC" w:rsidRPr="00F34DEC" w:rsidRDefault="00BC31E8" w:rsidP="00F34DEC">
            <w:pPr>
              <w:spacing w:line="240" w:lineRule="auto"/>
              <w:jc w:val="center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26/5/21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75BF07" w14:textId="30ACA46F" w:rsidR="004D5EFC" w:rsidRDefault="00BC31E8" w:rsidP="00F34DEC">
            <w:pPr>
              <w:spacing w:line="240" w:lineRule="auto"/>
              <w:jc w:val="center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E2/10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E20B3" w14:textId="220FB2C8" w:rsidR="004D5EFC" w:rsidRDefault="00BC31E8" w:rsidP="00F34DEC">
            <w:pPr>
              <w:spacing w:line="240" w:lineRule="auto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 xml:space="preserve">ECCA 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84894" w14:textId="77777777" w:rsidR="004D5EFC" w:rsidRDefault="00BC31E8" w:rsidP="00F34DEC">
            <w:pPr>
              <w:spacing w:line="240" w:lineRule="auto"/>
              <w:jc w:val="center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22.37 senior</w:t>
            </w:r>
          </w:p>
          <w:p w14:paraId="78A92C7F" w14:textId="6B764051" w:rsidR="00BC31E8" w:rsidRDefault="00BC31E8" w:rsidP="00F34DEC">
            <w:pPr>
              <w:spacing w:line="240" w:lineRule="auto"/>
              <w:jc w:val="center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24.23 50&amp;40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BC4A6E9" w14:textId="77777777" w:rsidR="004D5EFC" w:rsidRDefault="00BC31E8" w:rsidP="00F34DEC">
            <w:pPr>
              <w:spacing w:line="240" w:lineRule="auto"/>
              <w:jc w:val="center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>2015</w:t>
            </w:r>
          </w:p>
          <w:p w14:paraId="64220349" w14:textId="5499EAAE" w:rsidR="00BC31E8" w:rsidRDefault="00BC31E8" w:rsidP="00F34DEC">
            <w:pPr>
              <w:spacing w:line="240" w:lineRule="auto"/>
              <w:jc w:val="center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</w:p>
          <w:p w14:paraId="13F3B8CE" w14:textId="64BF0E99" w:rsidR="00BC31E8" w:rsidRDefault="00BC31E8" w:rsidP="00BC31E8">
            <w:pPr>
              <w:spacing w:line="240" w:lineRule="auto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  <w:r>
              <w:rPr>
                <w:rFonts w:eastAsia="Times New Roman"/>
                <w:color w:val="357CA2"/>
                <w:sz w:val="20"/>
                <w:szCs w:val="20"/>
                <w:lang w:val="en-GB"/>
              </w:rPr>
              <w:t xml:space="preserve">  2020</w:t>
            </w:r>
          </w:p>
          <w:p w14:paraId="0D1CEA31" w14:textId="65AC0975" w:rsidR="00BC31E8" w:rsidRPr="00F34DEC" w:rsidRDefault="00BC31E8" w:rsidP="00BC31E8">
            <w:pPr>
              <w:spacing w:line="240" w:lineRule="auto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11C90" w14:textId="77777777" w:rsidR="004D5EFC" w:rsidRPr="00F34DEC" w:rsidRDefault="004D5EFC" w:rsidP="00F34DEC">
            <w:pPr>
              <w:spacing w:line="240" w:lineRule="auto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19416" w14:textId="77777777" w:rsidR="004D5EFC" w:rsidRPr="00F34DEC" w:rsidRDefault="004D5EFC" w:rsidP="00F34DEC">
            <w:pPr>
              <w:spacing w:line="240" w:lineRule="auto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AC651" w14:textId="77777777" w:rsidR="004D5EFC" w:rsidRPr="00F34DEC" w:rsidRDefault="004D5EFC" w:rsidP="00F34DEC">
            <w:pPr>
              <w:spacing w:line="240" w:lineRule="auto"/>
              <w:rPr>
                <w:rFonts w:eastAsia="Times New Roman"/>
                <w:color w:val="357CA2"/>
                <w:sz w:val="20"/>
                <w:szCs w:val="20"/>
                <w:lang w:val="en-GB"/>
              </w:rPr>
            </w:pPr>
          </w:p>
        </w:tc>
      </w:tr>
    </w:tbl>
    <w:p w14:paraId="1D64B0DE" w14:textId="77777777" w:rsidR="00F34DEC" w:rsidRDefault="00F34DEC">
      <w:pPr>
        <w:jc w:val="center"/>
        <w:rPr>
          <w:sz w:val="16"/>
          <w:szCs w:val="16"/>
        </w:rPr>
      </w:pPr>
    </w:p>
    <w:sectPr w:rsidR="00F34DEC" w:rsidSect="00F34DEC">
      <w:headerReference w:type="default" r:id="rId6"/>
      <w:footerReference w:type="default" r:id="rId7"/>
      <w:pgSz w:w="15840" w:h="12240" w:orient="landscape"/>
      <w:pgMar w:top="1440" w:right="1276" w:bottom="1440" w:left="1418" w:header="624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2093D" w14:textId="77777777" w:rsidR="00404A2A" w:rsidRDefault="00404A2A">
      <w:pPr>
        <w:spacing w:line="240" w:lineRule="auto"/>
      </w:pPr>
      <w:r>
        <w:separator/>
      </w:r>
    </w:p>
  </w:endnote>
  <w:endnote w:type="continuationSeparator" w:id="0">
    <w:p w14:paraId="615B14F5" w14:textId="77777777" w:rsidR="00404A2A" w:rsidRDefault="00404A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F976" w14:textId="77777777" w:rsidR="00F34DEC" w:rsidRDefault="00FF5D36">
    <w:pPr>
      <w:jc w:val="center"/>
      <w:rPr>
        <w:b/>
        <w:color w:val="365F91"/>
        <w:sz w:val="20"/>
        <w:szCs w:val="20"/>
      </w:rPr>
    </w:pPr>
    <w:r>
      <w:rPr>
        <w:noProof/>
      </w:rPr>
      <w:drawing>
        <wp:inline distT="114300" distB="114300" distL="114300" distR="114300" wp14:anchorId="354ACC48" wp14:editId="118BBB0E">
          <wp:extent cx="5943600" cy="38100"/>
          <wp:effectExtent l="0" t="0" r="0" b="0"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46121A" w14:textId="1166C4C8" w:rsidR="00AF38F5" w:rsidRDefault="00FF5D36">
    <w:pPr>
      <w:jc w:val="center"/>
      <w:rPr>
        <w:b/>
        <w:color w:val="365F91"/>
        <w:sz w:val="20"/>
        <w:szCs w:val="20"/>
      </w:rPr>
    </w:pPr>
    <w:proofErr w:type="spellStart"/>
    <w:r>
      <w:rPr>
        <w:b/>
        <w:color w:val="365F91"/>
        <w:sz w:val="20"/>
        <w:szCs w:val="20"/>
      </w:rPr>
      <w:t>Maldon</w:t>
    </w:r>
    <w:proofErr w:type="spellEnd"/>
    <w:r>
      <w:rPr>
        <w:b/>
        <w:color w:val="365F91"/>
        <w:sz w:val="20"/>
        <w:szCs w:val="20"/>
      </w:rPr>
      <w:t xml:space="preserve"> and District Cycling Club</w:t>
    </w:r>
  </w:p>
  <w:p w14:paraId="1831397A" w14:textId="77777777" w:rsidR="00AF38F5" w:rsidRDefault="00FF5D36">
    <w:pPr>
      <w:jc w:val="center"/>
      <w:rPr>
        <w:b/>
        <w:color w:val="365F91"/>
        <w:sz w:val="20"/>
        <w:szCs w:val="20"/>
      </w:rPr>
    </w:pPr>
    <w:r>
      <w:rPr>
        <w:b/>
        <w:color w:val="365F91"/>
        <w:sz w:val="20"/>
        <w:szCs w:val="20"/>
      </w:rPr>
      <w:t>Founded in 1953 as Crouch Cycling Club</w:t>
    </w:r>
  </w:p>
  <w:p w14:paraId="3376C27B" w14:textId="611302A0" w:rsidR="00AF38F5" w:rsidRDefault="00FF5D36">
    <w:pPr>
      <w:jc w:val="center"/>
      <w:rPr>
        <w:b/>
        <w:color w:val="365F91"/>
        <w:sz w:val="20"/>
        <w:szCs w:val="20"/>
      </w:rPr>
    </w:pPr>
    <w:r>
      <w:rPr>
        <w:b/>
        <w:color w:val="365F91"/>
        <w:sz w:val="20"/>
        <w:szCs w:val="20"/>
      </w:rPr>
      <w:t xml:space="preserve">Affiliated to: CTT, BC, ECCA, </w:t>
    </w:r>
    <w:r w:rsidR="00914311">
      <w:rPr>
        <w:b/>
        <w:color w:val="365F91"/>
        <w:sz w:val="20"/>
        <w:szCs w:val="20"/>
      </w:rPr>
      <w:t>CYCLING UK</w:t>
    </w:r>
    <w:r>
      <w:rPr>
        <w:b/>
        <w:color w:val="365F91"/>
        <w:sz w:val="20"/>
        <w:szCs w:val="20"/>
      </w:rPr>
      <w:t>, ERRL &amp; BSCA</w:t>
    </w:r>
  </w:p>
  <w:p w14:paraId="6E0FB542" w14:textId="77777777" w:rsidR="00AF38F5" w:rsidRDefault="00FF5D36">
    <w:pPr>
      <w:jc w:val="center"/>
      <w:rPr>
        <w:b/>
        <w:color w:val="954F72"/>
        <w:sz w:val="20"/>
        <w:szCs w:val="20"/>
        <w:u w:val="single"/>
      </w:rPr>
    </w:pPr>
    <w:r>
      <w:rPr>
        <w:b/>
        <w:color w:val="365F91"/>
        <w:sz w:val="20"/>
        <w:szCs w:val="20"/>
      </w:rPr>
      <w:t xml:space="preserve">Club Website: </w:t>
    </w:r>
    <w:hyperlink r:id="rId2">
      <w:r>
        <w:rPr>
          <w:b/>
          <w:color w:val="954F72"/>
          <w:sz w:val="20"/>
          <w:szCs w:val="20"/>
          <w:u w:val="single"/>
        </w:rPr>
        <w:t>www.madcc.org.uk</w:t>
      </w:r>
    </w:hyperlink>
  </w:p>
  <w:p w14:paraId="641BFF83" w14:textId="05825FCE" w:rsidR="00AF38F5" w:rsidRDefault="00FF5D36">
    <w:pPr>
      <w:jc w:val="center"/>
      <w:rPr>
        <w:b/>
        <w:color w:val="954F72"/>
        <w:sz w:val="20"/>
        <w:szCs w:val="20"/>
      </w:rPr>
    </w:pPr>
    <w:r>
      <w:rPr>
        <w:b/>
        <w:color w:val="365F91"/>
        <w:sz w:val="20"/>
        <w:szCs w:val="20"/>
      </w:rPr>
      <w:t xml:space="preserve">Email: </w:t>
    </w:r>
    <w:hyperlink r:id="rId3">
      <w:r>
        <w:rPr>
          <w:b/>
          <w:color w:val="1155CC"/>
          <w:sz w:val="20"/>
          <w:szCs w:val="20"/>
          <w:u w:val="single"/>
        </w:rPr>
        <w:t>clubtts@madcc.org.uk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F3AF" w14:textId="77777777" w:rsidR="00404A2A" w:rsidRDefault="00404A2A">
      <w:pPr>
        <w:spacing w:line="240" w:lineRule="auto"/>
      </w:pPr>
      <w:r>
        <w:separator/>
      </w:r>
    </w:p>
  </w:footnote>
  <w:footnote w:type="continuationSeparator" w:id="0">
    <w:p w14:paraId="0A5CABAC" w14:textId="77777777" w:rsidR="00404A2A" w:rsidRDefault="00404A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D028" w14:textId="42CCC9DA" w:rsidR="00AF38F5" w:rsidRDefault="00834CEC" w:rsidP="00F34DEC">
    <w:pP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D812D5" wp14:editId="4CE79536">
          <wp:simplePos x="0" y="0"/>
          <wp:positionH relativeFrom="margin">
            <wp:align>right</wp:align>
          </wp:positionH>
          <wp:positionV relativeFrom="page">
            <wp:posOffset>2572385</wp:posOffset>
          </wp:positionV>
          <wp:extent cx="5716270" cy="6257290"/>
          <wp:effectExtent l="0" t="0" r="0" b="0"/>
          <wp:wrapNone/>
          <wp:docPr id="19" name="Picture 19" descr="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oc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18" b="5479"/>
                  <a:stretch>
                    <a:fillRect/>
                  </a:stretch>
                </pic:blipFill>
                <pic:spPr bwMode="auto">
                  <a:xfrm>
                    <a:off x="0" y="0"/>
                    <a:ext cx="5716270" cy="625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D36">
      <w:rPr>
        <w:noProof/>
      </w:rPr>
      <w:drawing>
        <wp:inline distT="114300" distB="114300" distL="114300" distR="114300" wp14:anchorId="74BFEAB6" wp14:editId="665D9102">
          <wp:extent cx="5943600" cy="1333500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2"/>
                  <a:srcRect b="11765"/>
                  <a:stretch/>
                </pic:blipFill>
                <pic:spPr bwMode="auto">
                  <a:xfrm>
                    <a:off x="0" y="0"/>
                    <a:ext cx="5943600" cy="1333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F5D36">
      <w:rPr>
        <w:noProof/>
      </w:rPr>
      <w:drawing>
        <wp:inline distT="114300" distB="114300" distL="114300" distR="114300" wp14:anchorId="6073076F" wp14:editId="37F10B49">
          <wp:extent cx="5943600" cy="38100"/>
          <wp:effectExtent l="0" t="0" r="0" b="0"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8F5"/>
    <w:rsid w:val="00093805"/>
    <w:rsid w:val="00113250"/>
    <w:rsid w:val="0016599E"/>
    <w:rsid w:val="00222425"/>
    <w:rsid w:val="004049C2"/>
    <w:rsid w:val="00404A2A"/>
    <w:rsid w:val="004D5EFC"/>
    <w:rsid w:val="00513550"/>
    <w:rsid w:val="0052426B"/>
    <w:rsid w:val="00526607"/>
    <w:rsid w:val="005D77D6"/>
    <w:rsid w:val="005E32AA"/>
    <w:rsid w:val="007F7260"/>
    <w:rsid w:val="00834CEC"/>
    <w:rsid w:val="008632F7"/>
    <w:rsid w:val="00914311"/>
    <w:rsid w:val="009532BB"/>
    <w:rsid w:val="00990AF0"/>
    <w:rsid w:val="009C6A61"/>
    <w:rsid w:val="00AC5E36"/>
    <w:rsid w:val="00AF38F5"/>
    <w:rsid w:val="00B02699"/>
    <w:rsid w:val="00BA5FB7"/>
    <w:rsid w:val="00BC31E8"/>
    <w:rsid w:val="00C04AE5"/>
    <w:rsid w:val="00C63E46"/>
    <w:rsid w:val="00CB4C9A"/>
    <w:rsid w:val="00CB68C8"/>
    <w:rsid w:val="00D23D45"/>
    <w:rsid w:val="00D60F58"/>
    <w:rsid w:val="00E632E2"/>
    <w:rsid w:val="00ED34A7"/>
    <w:rsid w:val="00F01808"/>
    <w:rsid w:val="00F34DEC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67424F"/>
  <w15:docId w15:val="{4EF8CF0B-A0F3-41A3-8B23-393C67A5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5D77D6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77D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7D6"/>
  </w:style>
  <w:style w:type="paragraph" w:styleId="Footer">
    <w:name w:val="footer"/>
    <w:basedOn w:val="Normal"/>
    <w:link w:val="FooterChar"/>
    <w:uiPriority w:val="99"/>
    <w:unhideWhenUsed/>
    <w:rsid w:val="005D77D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ubtts@madcc.org.uk" TargetMode="External"/><Relationship Id="rId2" Type="http://schemas.openxmlformats.org/officeDocument/2006/relationships/hyperlink" Target="http://www.madcc.org.uk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Wolf Estates</dc:creator>
  <cp:lastModifiedBy>Adrian Tovey</cp:lastModifiedBy>
  <cp:revision>6</cp:revision>
  <dcterms:created xsi:type="dcterms:W3CDTF">2021-05-14T10:53:00Z</dcterms:created>
  <dcterms:modified xsi:type="dcterms:W3CDTF">2021-06-28T13:02:00Z</dcterms:modified>
</cp:coreProperties>
</file>